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496"/>
        <w:gridCol w:w="5484"/>
      </w:tblGrid>
      <w:tr w:rsidR="00D776A2" w:rsidTr="002F0988">
        <w:trPr>
          <w:trHeight w:val="11600"/>
        </w:trPr>
        <w:tc>
          <w:tcPr>
            <w:tcW w:w="5508" w:type="dxa"/>
          </w:tcPr>
          <w:p w:rsidR="00D776A2" w:rsidRDefault="00DF7A90" w:rsidP="00C664C4">
            <w:pPr>
              <w:spacing w:before="120" w:after="120"/>
              <w:jc w:val="center"/>
            </w:pPr>
            <w:bookmarkStart w:id="0" w:name="_GoBack"/>
            <w:bookmarkEnd w:id="0"/>
            <w:r w:rsidRPr="00CB1600">
              <w:rPr>
                <w:noProof/>
                <w:lang w:eastAsia="ja-JP"/>
              </w:rPr>
              <w:drawing>
                <wp:inline distT="0" distB="0" distL="0" distR="0">
                  <wp:extent cx="1142394" cy="834036"/>
                  <wp:effectExtent l="0" t="0" r="63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437" cy="85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6A2" w:rsidRPr="00965EFC" w:rsidRDefault="00D776A2" w:rsidP="00A54B34">
            <w:pPr>
              <w:spacing w:after="60"/>
              <w:jc w:val="center"/>
              <w:rPr>
                <w:rFonts w:ascii="Brush Script MT" w:hAnsi="Brush Script MT"/>
                <w:sz w:val="36"/>
                <w:szCs w:val="36"/>
              </w:rPr>
            </w:pPr>
            <w:r w:rsidRPr="00965EFC">
              <w:rPr>
                <w:rFonts w:ascii="Brush Script MT" w:hAnsi="Brush Script MT"/>
                <w:sz w:val="36"/>
                <w:szCs w:val="36"/>
              </w:rPr>
              <w:t>The Wedding of</w:t>
            </w:r>
          </w:p>
          <w:p w:rsidR="00D776A2" w:rsidRPr="00C664C4" w:rsidRDefault="00DF7A90" w:rsidP="00A54B34">
            <w:pPr>
              <w:spacing w:after="60"/>
              <w:jc w:val="center"/>
              <w:rPr>
                <w:rFonts w:ascii="Monotype Corsiva" w:hAnsi="Monotype Corsiva"/>
                <w:color w:val="9B84B6"/>
                <w:sz w:val="72"/>
                <w:szCs w:val="72"/>
              </w:rPr>
            </w:pPr>
            <w:r w:rsidRPr="00C664C4">
              <w:rPr>
                <w:rFonts w:ascii="Monotype Corsiva" w:hAnsi="Monotype Corsiva"/>
                <w:color w:val="9B84B6"/>
                <w:sz w:val="72"/>
                <w:szCs w:val="72"/>
              </w:rPr>
              <w:t>Happy Couple</w:t>
            </w:r>
          </w:p>
          <w:p w:rsidR="00D776A2" w:rsidRPr="00001F2F" w:rsidRDefault="00D776A2" w:rsidP="00D776A2">
            <w:pPr>
              <w:jc w:val="center"/>
              <w:rPr>
                <w:rFonts w:ascii="Brush Script MT" w:hAnsi="Brush Script MT"/>
                <w:sz w:val="36"/>
                <w:szCs w:val="36"/>
              </w:rPr>
            </w:pPr>
            <w:r w:rsidRPr="00001F2F">
              <w:rPr>
                <w:rFonts w:ascii="Brush Script MT" w:hAnsi="Brush Script MT"/>
                <w:sz w:val="36"/>
                <w:szCs w:val="36"/>
              </w:rPr>
              <w:t>Order of Ceremony</w:t>
            </w:r>
          </w:p>
          <w:p w:rsidR="00D776A2" w:rsidRPr="00A315F0" w:rsidRDefault="00D776A2" w:rsidP="00D776A2">
            <w:pPr>
              <w:jc w:val="center"/>
              <w:rPr>
                <w:sz w:val="20"/>
                <w:szCs w:val="20"/>
              </w:rPr>
            </w:pPr>
          </w:p>
          <w:p w:rsidR="00D776A2" w:rsidRPr="00A315F0" w:rsidRDefault="00D776A2" w:rsidP="00001F2F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Prelude</w:t>
            </w:r>
          </w:p>
          <w:p w:rsidR="00D776A2" w:rsidRPr="00A315F0" w:rsidRDefault="00D776A2" w:rsidP="00001F2F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Seating of Parents</w:t>
            </w:r>
          </w:p>
          <w:p w:rsidR="00D776A2" w:rsidRPr="00A315F0" w:rsidRDefault="00D776A2" w:rsidP="00001F2F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Processional</w:t>
            </w:r>
          </w:p>
          <w:p w:rsidR="00D776A2" w:rsidRPr="00A315F0" w:rsidRDefault="00D776A2" w:rsidP="00001F2F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Welcome / Introduction</w:t>
            </w:r>
          </w:p>
          <w:p w:rsidR="00D776A2" w:rsidRPr="00A315F0" w:rsidRDefault="00D776A2" w:rsidP="00001F2F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Declaration of Support</w:t>
            </w:r>
          </w:p>
          <w:p w:rsidR="00D776A2" w:rsidRPr="00A315F0" w:rsidRDefault="00D776A2" w:rsidP="00DF7A90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Reading Corinthians 13</w:t>
            </w:r>
          </w:p>
          <w:p w:rsidR="00D776A2" w:rsidRPr="00A315F0" w:rsidRDefault="00D776A2" w:rsidP="00DF7A90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 xml:space="preserve">Reading of The Invitation by Oriah </w:t>
            </w:r>
          </w:p>
          <w:p w:rsidR="00D776A2" w:rsidRPr="00A315F0" w:rsidRDefault="00001F2F" w:rsidP="00001F2F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Exchange of Vows</w:t>
            </w:r>
          </w:p>
          <w:p w:rsidR="00D776A2" w:rsidRPr="00A315F0" w:rsidRDefault="00001F2F" w:rsidP="00001F2F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Exchange of Rings</w:t>
            </w:r>
          </w:p>
          <w:p w:rsidR="00D776A2" w:rsidRPr="00A315F0" w:rsidRDefault="00001F2F" w:rsidP="00001F2F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Declaration of Marriage</w:t>
            </w:r>
          </w:p>
          <w:p w:rsidR="006706F8" w:rsidRPr="00A315F0" w:rsidRDefault="006706F8" w:rsidP="006706F8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Recessional</w:t>
            </w:r>
          </w:p>
          <w:p w:rsidR="006706F8" w:rsidRPr="006706F8" w:rsidRDefault="006706F8" w:rsidP="006706F8">
            <w:pPr>
              <w:jc w:val="center"/>
              <w:rPr>
                <w:sz w:val="16"/>
                <w:szCs w:val="16"/>
              </w:rPr>
            </w:pPr>
          </w:p>
          <w:p w:rsidR="006706F8" w:rsidRPr="007254E7" w:rsidRDefault="006706F8" w:rsidP="006706F8">
            <w:pPr>
              <w:jc w:val="center"/>
              <w:rPr>
                <w:rFonts w:ascii="Brush Script MT" w:hAnsi="Brush Script MT"/>
                <w:sz w:val="36"/>
                <w:szCs w:val="36"/>
              </w:rPr>
            </w:pPr>
            <w:r w:rsidRPr="007254E7">
              <w:rPr>
                <w:rFonts w:ascii="Brush Script MT" w:hAnsi="Brush Script MT"/>
                <w:sz w:val="36"/>
                <w:szCs w:val="36"/>
              </w:rPr>
              <w:t>Wedding Party</w:t>
            </w:r>
          </w:p>
          <w:p w:rsidR="006706F8" w:rsidRPr="006706F8" w:rsidRDefault="006706F8" w:rsidP="006706F8">
            <w:pPr>
              <w:jc w:val="center"/>
              <w:rPr>
                <w:sz w:val="16"/>
                <w:szCs w:val="16"/>
              </w:rPr>
            </w:pPr>
          </w:p>
          <w:p w:rsidR="006706F8" w:rsidRPr="00A315F0" w:rsidRDefault="006706F8" w:rsidP="006706F8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 xml:space="preserve">Matron of Honour </w:t>
            </w:r>
            <w:r w:rsidR="00DF7A90">
              <w:rPr>
                <w:rFonts w:ascii="Georgia" w:hAnsi="Georgia"/>
                <w:sz w:val="20"/>
                <w:szCs w:val="20"/>
              </w:rPr>
              <w:t>- Name</w:t>
            </w:r>
          </w:p>
          <w:p w:rsidR="006706F8" w:rsidRDefault="006706F8" w:rsidP="006706F8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Best Man</w:t>
            </w:r>
            <w:r w:rsidR="00DF7A90">
              <w:rPr>
                <w:rFonts w:ascii="Georgia" w:hAnsi="Georgia"/>
                <w:sz w:val="20"/>
                <w:szCs w:val="20"/>
              </w:rPr>
              <w:t xml:space="preserve"> - Name</w:t>
            </w:r>
          </w:p>
          <w:p w:rsidR="006706F8" w:rsidRPr="00A315F0" w:rsidRDefault="006706F8" w:rsidP="006706F8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Celebrant – Wendy Pleydell-Fry</w:t>
            </w:r>
          </w:p>
          <w:p w:rsidR="006706F8" w:rsidRPr="00A315F0" w:rsidRDefault="006706F8" w:rsidP="006706F8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6706F8" w:rsidRPr="00A315F0" w:rsidRDefault="006706F8" w:rsidP="006706F8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Parents of the Groom</w:t>
            </w:r>
          </w:p>
          <w:p w:rsidR="006706F8" w:rsidRPr="00A315F0" w:rsidRDefault="00DF7A90" w:rsidP="006706F8">
            <w:pPr>
              <w:spacing w:after="10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Name</w:t>
            </w:r>
            <w:r w:rsidR="006706F8" w:rsidRPr="00A315F0">
              <w:rPr>
                <w:rFonts w:ascii="Georgia" w:hAnsi="Georgia"/>
                <w:sz w:val="20"/>
                <w:szCs w:val="20"/>
              </w:rPr>
              <w:t xml:space="preserve"> and </w:t>
            </w:r>
            <w:r>
              <w:rPr>
                <w:rFonts w:ascii="Georgia" w:hAnsi="Georgia"/>
                <w:sz w:val="20"/>
                <w:szCs w:val="20"/>
              </w:rPr>
              <w:t>Name</w:t>
            </w:r>
          </w:p>
          <w:p w:rsidR="002038DB" w:rsidRPr="00A315F0" w:rsidRDefault="002038DB" w:rsidP="002038D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Sister and Brother-in-law of the Bride</w:t>
            </w:r>
          </w:p>
          <w:p w:rsidR="002038DB" w:rsidRDefault="002038DB" w:rsidP="002038DB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F43BD3">
              <w:rPr>
                <w:rFonts w:ascii="Georgia" w:hAnsi="Georgia"/>
                <w:noProof/>
                <w:sz w:val="18"/>
                <w:szCs w:val="18"/>
                <w:lang w:eastAsia="ja-JP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167640</wp:posOffset>
                  </wp:positionV>
                  <wp:extent cx="1847215" cy="885825"/>
                  <wp:effectExtent l="0" t="0" r="63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urpleheart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21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F7A90">
              <w:rPr>
                <w:rFonts w:ascii="Georgia" w:hAnsi="Georgia"/>
                <w:sz w:val="20"/>
                <w:szCs w:val="20"/>
              </w:rPr>
              <w:t>Name</w:t>
            </w:r>
            <w:r w:rsidRPr="00A315F0">
              <w:rPr>
                <w:rFonts w:ascii="Georgia" w:hAnsi="Georgia"/>
                <w:sz w:val="20"/>
                <w:szCs w:val="20"/>
              </w:rPr>
              <w:t xml:space="preserve"> and </w:t>
            </w:r>
            <w:r w:rsidR="00DF7A90">
              <w:rPr>
                <w:rFonts w:ascii="Georgia" w:hAnsi="Georgia"/>
                <w:sz w:val="20"/>
                <w:szCs w:val="20"/>
              </w:rPr>
              <w:t>Name</w:t>
            </w:r>
          </w:p>
          <w:p w:rsidR="002038DB" w:rsidRPr="00A315F0" w:rsidRDefault="002038DB" w:rsidP="002038DB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2038DB" w:rsidRDefault="002038DB" w:rsidP="002038D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Canapes wi</w:t>
            </w:r>
            <w:r>
              <w:rPr>
                <w:rFonts w:ascii="Georgia" w:hAnsi="Georgia"/>
                <w:sz w:val="20"/>
                <w:szCs w:val="20"/>
              </w:rPr>
              <w:t>ll be served</w:t>
            </w:r>
          </w:p>
          <w:p w:rsidR="002F0988" w:rsidRPr="00C664C4" w:rsidRDefault="00B22E98" w:rsidP="00C664C4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22E98">
              <w:rPr>
                <w:rFonts w:ascii="Georgia" w:hAnsi="Georg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>
                      <wp:simplePos x="0" y="0"/>
                      <wp:positionH relativeFrom="column">
                        <wp:posOffset>286619</wp:posOffset>
                      </wp:positionH>
                      <wp:positionV relativeFrom="paragraph">
                        <wp:posOffset>601345</wp:posOffset>
                      </wp:positionV>
                      <wp:extent cx="1828800" cy="298450"/>
                      <wp:effectExtent l="0" t="0" r="0" b="6350"/>
                      <wp:wrapTight wrapText="bothSides">
                        <wp:wrapPolygon edited="0">
                          <wp:start x="675" y="0"/>
                          <wp:lineTo x="675" y="20681"/>
                          <wp:lineTo x="20700" y="20681"/>
                          <wp:lineTo x="20700" y="0"/>
                          <wp:lineTo x="675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2E98" w:rsidRPr="00B22E98" w:rsidRDefault="00B22E98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B22E98">
                                    <w:rPr>
                                      <w:rFonts w:cstheme="minorHAnsi"/>
                                      <w:color w:val="A6A6A6" w:themeColor="background1" w:themeShade="A6"/>
                                    </w:rPr>
                                    <w:t>©</w:t>
                                  </w:r>
                                  <w:r w:rsidRPr="00B22E98">
                                    <w:rPr>
                                      <w:color w:val="A6A6A6" w:themeColor="background1" w:themeShade="A6"/>
                                    </w:rPr>
                                    <w:t xml:space="preserve"> 2018 WendyJoyCelebrant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.55pt;margin-top:47.35pt;width:2in;height:23.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" filled="f" stroked="f">
                      <v:textbox>
                        <w:txbxContent>
                          <w:p w:rsidR="00B22E98" w:rsidRPr="00B22E98" w:rsidRDefault="00B22E98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B22E98">
                              <w:rPr>
                                <w:rFonts w:cstheme="minorHAnsi"/>
                                <w:color w:val="A6A6A6" w:themeColor="background1" w:themeShade="A6"/>
                              </w:rPr>
                              <w:t>©</w:t>
                            </w:r>
                            <w:r w:rsidRPr="00B22E98">
                              <w:rPr>
                                <w:color w:val="A6A6A6" w:themeColor="background1" w:themeShade="A6"/>
                              </w:rPr>
                              <w:t xml:space="preserve"> 2018 WendyJoyCelebrant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038DB" w:rsidRPr="00A315F0">
              <w:rPr>
                <w:rFonts w:ascii="Georgia" w:hAnsi="Georgia"/>
                <w:sz w:val="20"/>
                <w:szCs w:val="20"/>
              </w:rPr>
              <w:t>at Reception Venue from 1pm</w:t>
            </w:r>
          </w:p>
        </w:tc>
        <w:tc>
          <w:tcPr>
            <w:tcW w:w="5496" w:type="dxa"/>
          </w:tcPr>
          <w:p w:rsidR="00A54B34" w:rsidRDefault="00DF7A90" w:rsidP="00DF7A90">
            <w:pPr>
              <w:spacing w:before="120"/>
              <w:jc w:val="center"/>
              <w:rPr>
                <w:rFonts w:ascii="Georgia" w:hAnsi="Georgia"/>
                <w:sz w:val="20"/>
                <w:szCs w:val="20"/>
              </w:rPr>
            </w:pPr>
            <w:r w:rsidRPr="00CB1600">
              <w:rPr>
                <w:noProof/>
                <w:lang w:eastAsia="ja-JP"/>
              </w:rPr>
              <w:drawing>
                <wp:inline distT="0" distB="0" distL="0" distR="0" wp14:anchorId="71B6587F" wp14:editId="7B6E02A9">
                  <wp:extent cx="1142394" cy="834036"/>
                  <wp:effectExtent l="0" t="0" r="63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437" cy="85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B34" w:rsidRPr="00965EFC" w:rsidRDefault="00A54B34" w:rsidP="00A54B34">
            <w:pPr>
              <w:spacing w:after="60"/>
              <w:jc w:val="center"/>
              <w:rPr>
                <w:rFonts w:ascii="Brush Script MT" w:hAnsi="Brush Script MT"/>
                <w:sz w:val="36"/>
                <w:szCs w:val="36"/>
              </w:rPr>
            </w:pPr>
            <w:r w:rsidRPr="00965EFC">
              <w:rPr>
                <w:rFonts w:ascii="Brush Script MT" w:hAnsi="Brush Script MT"/>
                <w:sz w:val="36"/>
                <w:szCs w:val="36"/>
              </w:rPr>
              <w:t>The Wedding of</w:t>
            </w:r>
          </w:p>
          <w:p w:rsidR="00DF7A90" w:rsidRPr="00C664C4" w:rsidRDefault="00DF7A90" w:rsidP="00DF7A90">
            <w:pPr>
              <w:spacing w:after="60"/>
              <w:jc w:val="center"/>
              <w:rPr>
                <w:rFonts w:ascii="Monotype Corsiva" w:hAnsi="Monotype Corsiva"/>
                <w:color w:val="9B84B6"/>
                <w:sz w:val="72"/>
                <w:szCs w:val="72"/>
              </w:rPr>
            </w:pPr>
            <w:r w:rsidRPr="00C664C4">
              <w:rPr>
                <w:rFonts w:ascii="Monotype Corsiva" w:hAnsi="Monotype Corsiva"/>
                <w:color w:val="9B84B6"/>
                <w:sz w:val="72"/>
                <w:szCs w:val="72"/>
              </w:rPr>
              <w:t>Happy Couple</w:t>
            </w:r>
          </w:p>
          <w:p w:rsidR="00A54B34" w:rsidRPr="00001F2F" w:rsidRDefault="00A54B34" w:rsidP="00A54B34">
            <w:pPr>
              <w:jc w:val="center"/>
              <w:rPr>
                <w:rFonts w:ascii="Brush Script MT" w:hAnsi="Brush Script MT"/>
                <w:sz w:val="36"/>
                <w:szCs w:val="36"/>
              </w:rPr>
            </w:pPr>
            <w:r w:rsidRPr="00001F2F">
              <w:rPr>
                <w:rFonts w:ascii="Brush Script MT" w:hAnsi="Brush Script MT"/>
                <w:sz w:val="36"/>
                <w:szCs w:val="36"/>
              </w:rPr>
              <w:t>Order of Ceremony</w:t>
            </w:r>
          </w:p>
          <w:p w:rsidR="00A54B34" w:rsidRPr="00A315F0" w:rsidRDefault="00A54B34" w:rsidP="00A54B34">
            <w:pPr>
              <w:jc w:val="center"/>
              <w:rPr>
                <w:sz w:val="20"/>
                <w:szCs w:val="20"/>
              </w:rPr>
            </w:pPr>
          </w:p>
          <w:p w:rsidR="00A54B34" w:rsidRPr="00A315F0" w:rsidRDefault="00A54B34" w:rsidP="00A54B34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Prelude</w:t>
            </w:r>
          </w:p>
          <w:p w:rsidR="00A54B34" w:rsidRPr="00A315F0" w:rsidRDefault="00A54B34" w:rsidP="00A54B34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Seating of Parents</w:t>
            </w:r>
          </w:p>
          <w:p w:rsidR="00A54B34" w:rsidRPr="00A315F0" w:rsidRDefault="00A54B34" w:rsidP="00A54B34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Processional</w:t>
            </w:r>
          </w:p>
          <w:p w:rsidR="00A54B34" w:rsidRPr="00A315F0" w:rsidRDefault="00A54B34" w:rsidP="00A54B34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Welcome / Introduction</w:t>
            </w:r>
          </w:p>
          <w:p w:rsidR="00A54B34" w:rsidRPr="00A315F0" w:rsidRDefault="00A54B34" w:rsidP="00A54B34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Declaration of Support</w:t>
            </w:r>
          </w:p>
          <w:p w:rsidR="00DF7A90" w:rsidRPr="00A315F0" w:rsidRDefault="00DF7A90" w:rsidP="00DF7A90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Reading Corinthians 13</w:t>
            </w:r>
          </w:p>
          <w:p w:rsidR="00DF7A90" w:rsidRPr="00A315F0" w:rsidRDefault="00DF7A90" w:rsidP="00DF7A90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 xml:space="preserve">Reading of The Invitation by Oriah </w:t>
            </w:r>
          </w:p>
          <w:p w:rsidR="00A54B34" w:rsidRPr="00A315F0" w:rsidRDefault="00A54B34" w:rsidP="00A54B34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Exchange of Vows</w:t>
            </w:r>
          </w:p>
          <w:p w:rsidR="00A54B34" w:rsidRPr="00A315F0" w:rsidRDefault="00A54B34" w:rsidP="00A54B34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Exchange of Rings</w:t>
            </w:r>
          </w:p>
          <w:p w:rsidR="00A54B34" w:rsidRPr="00A315F0" w:rsidRDefault="00A54B34" w:rsidP="00A54B34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Declaration of Marriage</w:t>
            </w:r>
          </w:p>
          <w:p w:rsidR="00A54B34" w:rsidRPr="00A315F0" w:rsidRDefault="00A54B34" w:rsidP="00A54B34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Recessional</w:t>
            </w:r>
          </w:p>
          <w:p w:rsidR="00A54B34" w:rsidRPr="006706F8" w:rsidRDefault="00A54B34" w:rsidP="00A54B34">
            <w:pPr>
              <w:jc w:val="center"/>
              <w:rPr>
                <w:sz w:val="16"/>
                <w:szCs w:val="16"/>
              </w:rPr>
            </w:pPr>
          </w:p>
          <w:p w:rsidR="00A54B34" w:rsidRPr="007254E7" w:rsidRDefault="00A54B34" w:rsidP="00A54B34">
            <w:pPr>
              <w:jc w:val="center"/>
              <w:rPr>
                <w:rFonts w:ascii="Brush Script MT" w:hAnsi="Brush Script MT"/>
                <w:sz w:val="36"/>
                <w:szCs w:val="36"/>
              </w:rPr>
            </w:pPr>
            <w:r w:rsidRPr="007254E7">
              <w:rPr>
                <w:rFonts w:ascii="Brush Script MT" w:hAnsi="Brush Script MT"/>
                <w:sz w:val="36"/>
                <w:szCs w:val="36"/>
              </w:rPr>
              <w:t>Wedding Party</w:t>
            </w:r>
          </w:p>
          <w:p w:rsidR="00A54B34" w:rsidRPr="006706F8" w:rsidRDefault="00A54B34" w:rsidP="00A54B34">
            <w:pPr>
              <w:jc w:val="center"/>
              <w:rPr>
                <w:sz w:val="16"/>
                <w:szCs w:val="16"/>
              </w:rPr>
            </w:pPr>
          </w:p>
          <w:p w:rsidR="00DF7A90" w:rsidRPr="00A315F0" w:rsidRDefault="00DF7A90" w:rsidP="00DF7A90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 xml:space="preserve">Matron of Honour </w:t>
            </w:r>
            <w:r>
              <w:rPr>
                <w:rFonts w:ascii="Georgia" w:hAnsi="Georgia"/>
                <w:sz w:val="20"/>
                <w:szCs w:val="20"/>
              </w:rPr>
              <w:t>- Name</w:t>
            </w:r>
          </w:p>
          <w:p w:rsidR="00DF7A90" w:rsidRDefault="00DF7A90" w:rsidP="00DF7A90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Best Man</w:t>
            </w:r>
            <w:r>
              <w:rPr>
                <w:rFonts w:ascii="Georgia" w:hAnsi="Georgia"/>
                <w:sz w:val="20"/>
                <w:szCs w:val="20"/>
              </w:rPr>
              <w:t xml:space="preserve"> - Name</w:t>
            </w:r>
          </w:p>
          <w:p w:rsidR="00DF7A90" w:rsidRPr="00A315F0" w:rsidRDefault="00DF7A90" w:rsidP="00DF7A90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Celebrant – Wendy Pleydell-Fry</w:t>
            </w:r>
          </w:p>
          <w:p w:rsidR="00DF7A90" w:rsidRPr="00A315F0" w:rsidRDefault="00DF7A90" w:rsidP="00DF7A90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DF7A90" w:rsidRPr="00A315F0" w:rsidRDefault="00DF7A90" w:rsidP="00DF7A90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Parents of the Groom</w:t>
            </w:r>
          </w:p>
          <w:p w:rsidR="00DF7A90" w:rsidRPr="00A315F0" w:rsidRDefault="00DF7A90" w:rsidP="00DF7A90">
            <w:pPr>
              <w:spacing w:after="10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Name</w:t>
            </w:r>
            <w:r w:rsidRPr="00A315F0">
              <w:rPr>
                <w:rFonts w:ascii="Georgia" w:hAnsi="Georgia"/>
                <w:sz w:val="20"/>
                <w:szCs w:val="20"/>
              </w:rPr>
              <w:t xml:space="preserve"> and </w:t>
            </w:r>
            <w:r>
              <w:rPr>
                <w:rFonts w:ascii="Georgia" w:hAnsi="Georgia"/>
                <w:sz w:val="20"/>
                <w:szCs w:val="20"/>
              </w:rPr>
              <w:t>Name</w:t>
            </w:r>
          </w:p>
          <w:p w:rsidR="00DF7A90" w:rsidRPr="00A315F0" w:rsidRDefault="00DF7A90" w:rsidP="00DF7A90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Sister and Brother-in-law of the Bride</w:t>
            </w:r>
          </w:p>
          <w:p w:rsidR="00F43BD3" w:rsidRDefault="002038DB" w:rsidP="002038DB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F43BD3">
              <w:rPr>
                <w:rFonts w:ascii="Georgia" w:hAnsi="Georgia"/>
                <w:noProof/>
                <w:sz w:val="18"/>
                <w:szCs w:val="18"/>
                <w:lang w:eastAsia="ja-JP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167640</wp:posOffset>
                  </wp:positionV>
                  <wp:extent cx="1847215" cy="885825"/>
                  <wp:effectExtent l="0" t="0" r="635" b="952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urpleheart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21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F7A90">
              <w:rPr>
                <w:rFonts w:ascii="Georgia" w:hAnsi="Georgia"/>
                <w:sz w:val="20"/>
                <w:szCs w:val="20"/>
              </w:rPr>
              <w:t>Name</w:t>
            </w:r>
            <w:r w:rsidR="00F43BD3" w:rsidRPr="00A315F0">
              <w:rPr>
                <w:rFonts w:ascii="Georgia" w:hAnsi="Georgia"/>
                <w:sz w:val="20"/>
                <w:szCs w:val="20"/>
              </w:rPr>
              <w:t xml:space="preserve"> and </w:t>
            </w:r>
            <w:r w:rsidR="00DF7A90">
              <w:rPr>
                <w:rFonts w:ascii="Georgia" w:hAnsi="Georgia"/>
                <w:sz w:val="20"/>
                <w:szCs w:val="20"/>
              </w:rPr>
              <w:t>Name</w:t>
            </w:r>
          </w:p>
          <w:p w:rsidR="00F43BD3" w:rsidRPr="00A315F0" w:rsidRDefault="00F43BD3" w:rsidP="00F43BD3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F43BD3" w:rsidRDefault="00F43BD3" w:rsidP="00F43BD3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Canapes wi</w:t>
            </w:r>
            <w:r>
              <w:rPr>
                <w:rFonts w:ascii="Georgia" w:hAnsi="Georgia"/>
                <w:sz w:val="20"/>
                <w:szCs w:val="20"/>
              </w:rPr>
              <w:t>ll be served</w:t>
            </w:r>
          </w:p>
          <w:p w:rsidR="00F43BD3" w:rsidRDefault="00F43BD3" w:rsidP="00F43BD3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at Reception Venue from 1pm</w:t>
            </w:r>
          </w:p>
          <w:p w:rsidR="00D776A2" w:rsidRDefault="00B22E98" w:rsidP="00F43BD3">
            <w:pPr>
              <w:jc w:val="center"/>
            </w:pPr>
            <w:r w:rsidRPr="00B22E98">
              <w:rPr>
                <w:rFonts w:ascii="Georgia" w:hAnsi="Georg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72D250F0" wp14:editId="09780260">
                      <wp:simplePos x="0" y="0"/>
                      <wp:positionH relativeFrom="column">
                        <wp:posOffset>351932</wp:posOffset>
                      </wp:positionH>
                      <wp:positionV relativeFrom="paragraph">
                        <wp:posOffset>525145</wp:posOffset>
                      </wp:positionV>
                      <wp:extent cx="1828800" cy="298450"/>
                      <wp:effectExtent l="0" t="0" r="0" b="6350"/>
                      <wp:wrapTight wrapText="bothSides">
                        <wp:wrapPolygon edited="0">
                          <wp:start x="675" y="0"/>
                          <wp:lineTo x="675" y="20681"/>
                          <wp:lineTo x="20700" y="20681"/>
                          <wp:lineTo x="20700" y="0"/>
                          <wp:lineTo x="675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2E98" w:rsidRPr="00B22E98" w:rsidRDefault="00B22E98" w:rsidP="00B22E98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B22E98">
                                    <w:rPr>
                                      <w:rFonts w:cstheme="minorHAnsi"/>
                                      <w:color w:val="A6A6A6" w:themeColor="background1" w:themeShade="A6"/>
                                    </w:rPr>
                                    <w:t>©</w:t>
                                  </w:r>
                                  <w:r w:rsidRPr="00B22E98">
                                    <w:rPr>
                                      <w:color w:val="A6A6A6" w:themeColor="background1" w:themeShade="A6"/>
                                    </w:rPr>
                                    <w:t xml:space="preserve"> 2018 WendyJoyCelebrant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2D250F0" id="_x0000_s1027" type="#_x0000_t202" style="position:absolute;left:0;text-align:left;margin-left:27.7pt;margin-top:41.35pt;width:2in;height:23.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" filled="f" stroked="f">
                      <v:textbox>
                        <w:txbxContent>
                          <w:p w:rsidR="00B22E98" w:rsidRPr="00B22E98" w:rsidRDefault="00B22E98" w:rsidP="00B22E98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B22E98">
                              <w:rPr>
                                <w:rFonts w:cstheme="minorHAnsi"/>
                                <w:color w:val="A6A6A6" w:themeColor="background1" w:themeShade="A6"/>
                              </w:rPr>
                              <w:t>©</w:t>
                            </w:r>
                            <w:r w:rsidRPr="00B22E98">
                              <w:rPr>
                                <w:color w:val="A6A6A6" w:themeColor="background1" w:themeShade="A6"/>
                              </w:rPr>
                              <w:t xml:space="preserve"> 2018 WendyJoyCelebrant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5484" w:type="dxa"/>
          </w:tcPr>
          <w:p w:rsidR="00A54B34" w:rsidRDefault="00DF7A90" w:rsidP="00DF7A90">
            <w:pPr>
              <w:spacing w:before="120"/>
              <w:jc w:val="center"/>
              <w:rPr>
                <w:rFonts w:ascii="Georgia" w:hAnsi="Georgia"/>
                <w:sz w:val="20"/>
                <w:szCs w:val="20"/>
              </w:rPr>
            </w:pPr>
            <w:r w:rsidRPr="00CB1600">
              <w:rPr>
                <w:noProof/>
                <w:lang w:eastAsia="ja-JP"/>
              </w:rPr>
              <w:drawing>
                <wp:inline distT="0" distB="0" distL="0" distR="0" wp14:anchorId="71B6587F" wp14:editId="7B6E02A9">
                  <wp:extent cx="1142394" cy="834036"/>
                  <wp:effectExtent l="0" t="0" r="635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437" cy="85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B34" w:rsidRPr="00965EFC" w:rsidRDefault="00A54B34" w:rsidP="00A54B34">
            <w:pPr>
              <w:spacing w:after="60"/>
              <w:jc w:val="center"/>
              <w:rPr>
                <w:rFonts w:ascii="Brush Script MT" w:hAnsi="Brush Script MT"/>
                <w:sz w:val="36"/>
                <w:szCs w:val="36"/>
              </w:rPr>
            </w:pPr>
            <w:r w:rsidRPr="00965EFC">
              <w:rPr>
                <w:rFonts w:ascii="Brush Script MT" w:hAnsi="Brush Script MT"/>
                <w:sz w:val="36"/>
                <w:szCs w:val="36"/>
              </w:rPr>
              <w:t>The Wedding of</w:t>
            </w:r>
          </w:p>
          <w:p w:rsidR="00DF7A90" w:rsidRPr="00C664C4" w:rsidRDefault="00DF7A90" w:rsidP="00DF7A90">
            <w:pPr>
              <w:spacing w:after="60"/>
              <w:jc w:val="center"/>
              <w:rPr>
                <w:rFonts w:ascii="Monotype Corsiva" w:hAnsi="Monotype Corsiva"/>
                <w:color w:val="9B84B6"/>
                <w:sz w:val="72"/>
                <w:szCs w:val="72"/>
              </w:rPr>
            </w:pPr>
            <w:r w:rsidRPr="00C664C4">
              <w:rPr>
                <w:rFonts w:ascii="Monotype Corsiva" w:hAnsi="Monotype Corsiva"/>
                <w:color w:val="9B84B6"/>
                <w:sz w:val="72"/>
                <w:szCs w:val="72"/>
              </w:rPr>
              <w:t>Happy Couple</w:t>
            </w:r>
          </w:p>
          <w:p w:rsidR="00A54B34" w:rsidRPr="00001F2F" w:rsidRDefault="00A54B34" w:rsidP="00A54B34">
            <w:pPr>
              <w:jc w:val="center"/>
              <w:rPr>
                <w:rFonts w:ascii="Brush Script MT" w:hAnsi="Brush Script MT"/>
                <w:sz w:val="36"/>
                <w:szCs w:val="36"/>
              </w:rPr>
            </w:pPr>
            <w:r w:rsidRPr="00001F2F">
              <w:rPr>
                <w:rFonts w:ascii="Brush Script MT" w:hAnsi="Brush Script MT"/>
                <w:sz w:val="36"/>
                <w:szCs w:val="36"/>
              </w:rPr>
              <w:t>Order of Ceremony</w:t>
            </w:r>
          </w:p>
          <w:p w:rsidR="00A54B34" w:rsidRPr="00A315F0" w:rsidRDefault="00A54B34" w:rsidP="00A54B34">
            <w:pPr>
              <w:jc w:val="center"/>
              <w:rPr>
                <w:sz w:val="20"/>
                <w:szCs w:val="20"/>
              </w:rPr>
            </w:pPr>
          </w:p>
          <w:p w:rsidR="00A54B34" w:rsidRPr="00A315F0" w:rsidRDefault="00A54B34" w:rsidP="00A54B34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Prelude</w:t>
            </w:r>
          </w:p>
          <w:p w:rsidR="00A54B34" w:rsidRPr="00A315F0" w:rsidRDefault="00A54B34" w:rsidP="00A54B34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Seating of Parents</w:t>
            </w:r>
          </w:p>
          <w:p w:rsidR="00A54B34" w:rsidRPr="00A315F0" w:rsidRDefault="00A54B34" w:rsidP="00A54B34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Processional</w:t>
            </w:r>
          </w:p>
          <w:p w:rsidR="00A54B34" w:rsidRPr="00A315F0" w:rsidRDefault="00A54B34" w:rsidP="00A54B34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Welcome / Introduction</w:t>
            </w:r>
          </w:p>
          <w:p w:rsidR="00A54B34" w:rsidRPr="00A315F0" w:rsidRDefault="00A54B34" w:rsidP="00A54B34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Declaration of Support</w:t>
            </w:r>
          </w:p>
          <w:p w:rsidR="00DF7A90" w:rsidRPr="00A315F0" w:rsidRDefault="00DF7A90" w:rsidP="00DF7A90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Reading Corinthians 13</w:t>
            </w:r>
          </w:p>
          <w:p w:rsidR="00DF7A90" w:rsidRPr="00A315F0" w:rsidRDefault="00DF7A90" w:rsidP="00DF7A90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 xml:space="preserve">Reading of The Invitation by Oriah </w:t>
            </w:r>
          </w:p>
          <w:p w:rsidR="00A54B34" w:rsidRPr="00A315F0" w:rsidRDefault="00A54B34" w:rsidP="00A54B34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Exchange of Vows</w:t>
            </w:r>
          </w:p>
          <w:p w:rsidR="00A54B34" w:rsidRPr="00A315F0" w:rsidRDefault="00A54B34" w:rsidP="00A54B34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Exchange of Rings</w:t>
            </w:r>
          </w:p>
          <w:p w:rsidR="00A54B34" w:rsidRPr="00A315F0" w:rsidRDefault="00A54B34" w:rsidP="00A54B34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Declaration of Marriage</w:t>
            </w:r>
          </w:p>
          <w:p w:rsidR="006706F8" w:rsidRPr="00A315F0" w:rsidRDefault="006706F8" w:rsidP="006706F8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Recessional</w:t>
            </w:r>
          </w:p>
          <w:p w:rsidR="006706F8" w:rsidRPr="006706F8" w:rsidRDefault="006706F8" w:rsidP="006706F8">
            <w:pPr>
              <w:jc w:val="center"/>
              <w:rPr>
                <w:sz w:val="16"/>
                <w:szCs w:val="16"/>
              </w:rPr>
            </w:pPr>
          </w:p>
          <w:p w:rsidR="006706F8" w:rsidRPr="007254E7" w:rsidRDefault="006706F8" w:rsidP="006706F8">
            <w:pPr>
              <w:jc w:val="center"/>
              <w:rPr>
                <w:rFonts w:ascii="Brush Script MT" w:hAnsi="Brush Script MT"/>
                <w:sz w:val="36"/>
                <w:szCs w:val="36"/>
              </w:rPr>
            </w:pPr>
            <w:r w:rsidRPr="007254E7">
              <w:rPr>
                <w:rFonts w:ascii="Brush Script MT" w:hAnsi="Brush Script MT"/>
                <w:sz w:val="36"/>
                <w:szCs w:val="36"/>
              </w:rPr>
              <w:t>Wedding Party</w:t>
            </w:r>
          </w:p>
          <w:p w:rsidR="006706F8" w:rsidRPr="006706F8" w:rsidRDefault="006706F8" w:rsidP="006706F8">
            <w:pPr>
              <w:jc w:val="center"/>
              <w:rPr>
                <w:sz w:val="16"/>
                <w:szCs w:val="16"/>
              </w:rPr>
            </w:pPr>
          </w:p>
          <w:p w:rsidR="00DF7A90" w:rsidRPr="00A315F0" w:rsidRDefault="00DF7A90" w:rsidP="00DF7A90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 xml:space="preserve">Matron of Honour </w:t>
            </w:r>
            <w:r>
              <w:rPr>
                <w:rFonts w:ascii="Georgia" w:hAnsi="Georgia"/>
                <w:sz w:val="20"/>
                <w:szCs w:val="20"/>
              </w:rPr>
              <w:t>- Name</w:t>
            </w:r>
          </w:p>
          <w:p w:rsidR="00DF7A90" w:rsidRDefault="00DF7A90" w:rsidP="00DF7A90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Best Man</w:t>
            </w:r>
            <w:r>
              <w:rPr>
                <w:rFonts w:ascii="Georgia" w:hAnsi="Georgia"/>
                <w:sz w:val="20"/>
                <w:szCs w:val="20"/>
              </w:rPr>
              <w:t xml:space="preserve"> - Name</w:t>
            </w:r>
          </w:p>
          <w:p w:rsidR="00DF7A90" w:rsidRPr="00A315F0" w:rsidRDefault="00DF7A90" w:rsidP="00DF7A90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Celebrant – Wendy Pleydell-Fry</w:t>
            </w:r>
          </w:p>
          <w:p w:rsidR="00DF7A90" w:rsidRPr="00A315F0" w:rsidRDefault="00DF7A90" w:rsidP="00DF7A90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DF7A90" w:rsidRPr="00A315F0" w:rsidRDefault="00DF7A90" w:rsidP="00DF7A90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Parents of the Groom</w:t>
            </w:r>
          </w:p>
          <w:p w:rsidR="00DF7A90" w:rsidRPr="00A315F0" w:rsidRDefault="00DF7A90" w:rsidP="00DF7A90">
            <w:pPr>
              <w:spacing w:after="10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Name</w:t>
            </w:r>
            <w:r w:rsidRPr="00A315F0">
              <w:rPr>
                <w:rFonts w:ascii="Georgia" w:hAnsi="Georgia"/>
                <w:sz w:val="20"/>
                <w:szCs w:val="20"/>
              </w:rPr>
              <w:t xml:space="preserve"> and </w:t>
            </w:r>
            <w:r>
              <w:rPr>
                <w:rFonts w:ascii="Georgia" w:hAnsi="Georgia"/>
                <w:sz w:val="20"/>
                <w:szCs w:val="20"/>
              </w:rPr>
              <w:t>Name</w:t>
            </w:r>
          </w:p>
          <w:p w:rsidR="00DF7A90" w:rsidRPr="00A315F0" w:rsidRDefault="00DF7A90" w:rsidP="00DF7A90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Sister and Brother-in-law of the Bride</w:t>
            </w:r>
          </w:p>
          <w:p w:rsidR="002038DB" w:rsidRDefault="002038DB" w:rsidP="002038DB">
            <w:pPr>
              <w:spacing w:after="60"/>
              <w:jc w:val="center"/>
              <w:rPr>
                <w:rFonts w:ascii="Georgia" w:hAnsi="Georgia"/>
                <w:sz w:val="20"/>
                <w:szCs w:val="20"/>
              </w:rPr>
            </w:pPr>
            <w:r w:rsidRPr="00F43BD3">
              <w:rPr>
                <w:rFonts w:ascii="Georgia" w:hAnsi="Georgia"/>
                <w:noProof/>
                <w:sz w:val="18"/>
                <w:szCs w:val="18"/>
                <w:lang w:eastAsia="ja-JP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167640</wp:posOffset>
                  </wp:positionV>
                  <wp:extent cx="1847215" cy="885825"/>
                  <wp:effectExtent l="0" t="0" r="635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urpleheart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21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F7A90">
              <w:rPr>
                <w:rFonts w:ascii="Georgia" w:hAnsi="Georgia"/>
                <w:sz w:val="20"/>
                <w:szCs w:val="20"/>
              </w:rPr>
              <w:t>Name</w:t>
            </w:r>
            <w:r w:rsidRPr="00A315F0">
              <w:rPr>
                <w:rFonts w:ascii="Georgia" w:hAnsi="Georgia"/>
                <w:sz w:val="20"/>
                <w:szCs w:val="20"/>
              </w:rPr>
              <w:t xml:space="preserve"> and </w:t>
            </w:r>
            <w:r w:rsidR="00DF7A90">
              <w:rPr>
                <w:rFonts w:ascii="Georgia" w:hAnsi="Georgia"/>
                <w:sz w:val="20"/>
                <w:szCs w:val="20"/>
              </w:rPr>
              <w:t>Name</w:t>
            </w:r>
          </w:p>
          <w:p w:rsidR="002038DB" w:rsidRPr="00A315F0" w:rsidRDefault="002038DB" w:rsidP="002038DB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2038DB" w:rsidRDefault="002038DB" w:rsidP="002038D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Canapes wi</w:t>
            </w:r>
            <w:r>
              <w:rPr>
                <w:rFonts w:ascii="Georgia" w:hAnsi="Georgia"/>
                <w:sz w:val="20"/>
                <w:szCs w:val="20"/>
              </w:rPr>
              <w:t>ll be served</w:t>
            </w:r>
          </w:p>
          <w:p w:rsidR="002038DB" w:rsidRDefault="002038DB" w:rsidP="002038D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315F0">
              <w:rPr>
                <w:rFonts w:ascii="Georgia" w:hAnsi="Georgia"/>
                <w:sz w:val="20"/>
                <w:szCs w:val="20"/>
              </w:rPr>
              <w:t>at Reception Venue from 1pm</w:t>
            </w:r>
          </w:p>
          <w:p w:rsidR="00D776A2" w:rsidRDefault="00B22E98" w:rsidP="00F43BD3">
            <w:pPr>
              <w:jc w:val="center"/>
            </w:pPr>
            <w:r w:rsidRPr="00B22E98">
              <w:rPr>
                <w:rFonts w:ascii="Georgia" w:hAnsi="Georg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82816" behindDoc="1" locked="0" layoutInCell="1" allowOverlap="1" wp14:anchorId="56F16943" wp14:editId="0660153F">
                      <wp:simplePos x="0" y="0"/>
                      <wp:positionH relativeFrom="column">
                        <wp:posOffset>308999</wp:posOffset>
                      </wp:positionH>
                      <wp:positionV relativeFrom="paragraph">
                        <wp:posOffset>509490</wp:posOffset>
                      </wp:positionV>
                      <wp:extent cx="1828800" cy="298450"/>
                      <wp:effectExtent l="0" t="0" r="0" b="6350"/>
                      <wp:wrapTight wrapText="bothSides">
                        <wp:wrapPolygon edited="0">
                          <wp:start x="675" y="0"/>
                          <wp:lineTo x="675" y="20681"/>
                          <wp:lineTo x="20700" y="20681"/>
                          <wp:lineTo x="20700" y="0"/>
                          <wp:lineTo x="675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2E98" w:rsidRPr="00B22E98" w:rsidRDefault="00B22E98" w:rsidP="00B22E98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B22E98">
                                    <w:rPr>
                                      <w:rFonts w:cstheme="minorHAnsi"/>
                                      <w:color w:val="A6A6A6" w:themeColor="background1" w:themeShade="A6"/>
                                    </w:rPr>
                                    <w:t>©</w:t>
                                  </w:r>
                                  <w:r w:rsidRPr="00B22E98">
                                    <w:rPr>
                                      <w:color w:val="A6A6A6" w:themeColor="background1" w:themeShade="A6"/>
                                    </w:rPr>
                                    <w:t xml:space="preserve"> 2018 WendyJoyCelebrant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6F16943" id="_x0000_s1028" type="#_x0000_t202" style="position:absolute;left:0;text-align:left;margin-left:24.35pt;margin-top:40.1pt;width:2in;height:23.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" filled="f" stroked="f">
                      <v:textbox>
                        <w:txbxContent>
                          <w:p w:rsidR="00B22E98" w:rsidRPr="00B22E98" w:rsidRDefault="00B22E98" w:rsidP="00B22E98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B22E98">
                              <w:rPr>
                                <w:rFonts w:cstheme="minorHAnsi"/>
                                <w:color w:val="A6A6A6" w:themeColor="background1" w:themeShade="A6"/>
                              </w:rPr>
                              <w:t>©</w:t>
                            </w:r>
                            <w:r w:rsidRPr="00B22E98">
                              <w:rPr>
                                <w:color w:val="A6A6A6" w:themeColor="background1" w:themeShade="A6"/>
                              </w:rPr>
                              <w:t xml:space="preserve"> 2018 WendyJoyCelebrant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:rsidR="00C664C4" w:rsidRDefault="00C664C4" w:rsidP="00C664C4"/>
    <w:sectPr w:rsidR="00C664C4" w:rsidSect="00C664C4">
      <w:pgSz w:w="16838" w:h="11906" w:orient="landscape"/>
      <w:pgMar w:top="0" w:right="98" w:bottom="26" w:left="1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70" w:rsidRDefault="00650970" w:rsidP="00C664C4">
      <w:pPr>
        <w:spacing w:after="0" w:line="240" w:lineRule="auto"/>
      </w:pPr>
      <w:r>
        <w:separator/>
      </w:r>
    </w:p>
  </w:endnote>
  <w:endnote w:type="continuationSeparator" w:id="0">
    <w:p w:rsidR="00650970" w:rsidRDefault="00650970" w:rsidP="00C6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Brush Scrip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70" w:rsidRDefault="00650970" w:rsidP="00C664C4">
      <w:pPr>
        <w:spacing w:after="0" w:line="240" w:lineRule="auto"/>
      </w:pPr>
      <w:r>
        <w:separator/>
      </w:r>
    </w:p>
  </w:footnote>
  <w:footnote w:type="continuationSeparator" w:id="0">
    <w:p w:rsidR="00650970" w:rsidRDefault="00650970" w:rsidP="00C66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A2"/>
    <w:rsid w:val="00001F2F"/>
    <w:rsid w:val="00042ECC"/>
    <w:rsid w:val="00072B15"/>
    <w:rsid w:val="002038DB"/>
    <w:rsid w:val="002F0988"/>
    <w:rsid w:val="00344D99"/>
    <w:rsid w:val="004A5D2C"/>
    <w:rsid w:val="00650970"/>
    <w:rsid w:val="00652821"/>
    <w:rsid w:val="00665CC4"/>
    <w:rsid w:val="006706F8"/>
    <w:rsid w:val="006744C9"/>
    <w:rsid w:val="007254E7"/>
    <w:rsid w:val="007B25FB"/>
    <w:rsid w:val="00965EFC"/>
    <w:rsid w:val="009F2D30"/>
    <w:rsid w:val="00A315F0"/>
    <w:rsid w:val="00A54B34"/>
    <w:rsid w:val="00B22E98"/>
    <w:rsid w:val="00BD57BE"/>
    <w:rsid w:val="00C664C4"/>
    <w:rsid w:val="00D776A2"/>
    <w:rsid w:val="00D83191"/>
    <w:rsid w:val="00DF7A90"/>
    <w:rsid w:val="00F4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6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4C4"/>
  </w:style>
  <w:style w:type="paragraph" w:styleId="Footer">
    <w:name w:val="footer"/>
    <w:basedOn w:val="Normal"/>
    <w:link w:val="FooterChar"/>
    <w:uiPriority w:val="99"/>
    <w:unhideWhenUsed/>
    <w:rsid w:val="00C66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6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4C4"/>
  </w:style>
  <w:style w:type="paragraph" w:styleId="Footer">
    <w:name w:val="footer"/>
    <w:basedOn w:val="Normal"/>
    <w:link w:val="FooterChar"/>
    <w:uiPriority w:val="99"/>
    <w:unhideWhenUsed/>
    <w:rsid w:val="00C66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Laptop</cp:lastModifiedBy>
  <cp:revision>2</cp:revision>
  <cp:lastPrinted>2016-11-08T09:15:00Z</cp:lastPrinted>
  <dcterms:created xsi:type="dcterms:W3CDTF">2018-02-11T22:04:00Z</dcterms:created>
  <dcterms:modified xsi:type="dcterms:W3CDTF">2018-02-11T22:04:00Z</dcterms:modified>
</cp:coreProperties>
</file>